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07FD" w14:textId="77777777" w:rsidR="001A1154" w:rsidRDefault="001A1154" w:rsidP="001A1154"/>
    <w:p w14:paraId="3A7A4A2E" w14:textId="77777777" w:rsidR="001A1154" w:rsidRDefault="001A1154" w:rsidP="001A1154"/>
    <w:p w14:paraId="007C9551" w14:textId="77777777" w:rsidR="001A1154" w:rsidRDefault="001A1154" w:rsidP="001A1154"/>
    <w:p w14:paraId="4678E64B" w14:textId="4FF3CEE2" w:rsidR="001A1154" w:rsidRDefault="007F314C" w:rsidP="001A1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OSCEOLA</w:t>
      </w:r>
      <w:r w:rsidR="001A1154" w:rsidRPr="00B533E0">
        <w:rPr>
          <w:b/>
          <w:sz w:val="32"/>
          <w:szCs w:val="32"/>
          <w:u w:val="single"/>
        </w:rPr>
        <w:t xml:space="preserve"> HOLIDAY BASKETBALL TOURNEY</w:t>
      </w:r>
    </w:p>
    <w:p w14:paraId="2727A8FC" w14:textId="77777777" w:rsidR="001A1154" w:rsidRDefault="001A1154" w:rsidP="001A1154">
      <w:pPr>
        <w:jc w:val="center"/>
        <w:rPr>
          <w:b/>
          <w:sz w:val="32"/>
          <w:szCs w:val="32"/>
          <w:u w:val="single"/>
        </w:rPr>
      </w:pPr>
    </w:p>
    <w:p w14:paraId="378A9367" w14:textId="77777777" w:rsidR="001A1154" w:rsidRDefault="001A1154" w:rsidP="001A1154"/>
    <w:p w14:paraId="5A45B7AC" w14:textId="77777777" w:rsidR="001A1154" w:rsidRDefault="001A1154" w:rsidP="001A1154">
      <w:r>
        <w:t>TO:</w:t>
      </w:r>
      <w:r>
        <w:tab/>
      </w:r>
      <w:r>
        <w:tab/>
        <w:t>Basketball Coaches/AD’s</w:t>
      </w:r>
    </w:p>
    <w:p w14:paraId="3FA438D8" w14:textId="77777777" w:rsidR="001A1154" w:rsidRDefault="001A1154" w:rsidP="001A1154"/>
    <w:p w14:paraId="1A259DDF" w14:textId="4CD3AB23" w:rsidR="001A1154" w:rsidRDefault="001A1154" w:rsidP="001A1154">
      <w:r>
        <w:t>FROM:</w:t>
      </w:r>
      <w:r>
        <w:tab/>
      </w:r>
      <w:r w:rsidR="007F314C">
        <w:t>Jerry Caraway</w:t>
      </w:r>
      <w:r>
        <w:t>, AD</w:t>
      </w:r>
      <w:proofErr w:type="gramStart"/>
      <w:r>
        <w:t>;</w:t>
      </w:r>
      <w:proofErr w:type="gramEnd"/>
      <w:r>
        <w:tab/>
      </w:r>
      <w:r w:rsidR="007F314C">
        <w:t>Osceola</w:t>
      </w:r>
      <w:r>
        <w:t xml:space="preserve"> High School</w:t>
      </w:r>
    </w:p>
    <w:p w14:paraId="302640F7" w14:textId="77777777" w:rsidR="001A1154" w:rsidRDefault="001A1154" w:rsidP="001A1154"/>
    <w:p w14:paraId="46970C1C" w14:textId="77777777" w:rsidR="001A1154" w:rsidRDefault="001A1154" w:rsidP="001A1154">
      <w:r>
        <w:t>RE:</w:t>
      </w:r>
      <w:r>
        <w:tab/>
      </w:r>
      <w:r>
        <w:tab/>
        <w:t>Holiday Basketball Info.</w:t>
      </w:r>
    </w:p>
    <w:p w14:paraId="2BB879D8" w14:textId="77777777" w:rsidR="001A1154" w:rsidRDefault="001A1154" w:rsidP="001A1154"/>
    <w:p w14:paraId="5F272DFB" w14:textId="51BF5E1D" w:rsidR="001A1154" w:rsidRDefault="007F314C" w:rsidP="001A1154">
      <w:r>
        <w:t>TEAMS:</w:t>
      </w:r>
      <w:r>
        <w:tab/>
        <w:t>Osceola</w:t>
      </w:r>
      <w:r w:rsidR="001A1154">
        <w:t xml:space="preserve">, Nebraska Christian, </w:t>
      </w:r>
      <w:r>
        <w:t>Clarkson-Leigh</w:t>
      </w:r>
      <w:r w:rsidR="001A1154">
        <w:t xml:space="preserve">, </w:t>
      </w:r>
      <w:r w:rsidR="00C35815">
        <w:t>and St</w:t>
      </w:r>
      <w:r w:rsidR="001A1154">
        <w:t>. Edward</w:t>
      </w:r>
    </w:p>
    <w:p w14:paraId="7D1BE034" w14:textId="77777777" w:rsidR="001A1154" w:rsidRDefault="001A1154" w:rsidP="001A1154"/>
    <w:p w14:paraId="31752BEB" w14:textId="3D0D7FF4" w:rsidR="001A1154" w:rsidRDefault="001A1154" w:rsidP="001A1154">
      <w:r>
        <w:t>DATES:</w:t>
      </w:r>
      <w:r>
        <w:tab/>
      </w:r>
      <w:r w:rsidR="0031684E">
        <w:t>Monday</w:t>
      </w:r>
      <w:r>
        <w:t>, Dec. 2</w:t>
      </w:r>
      <w:r w:rsidR="007F314C">
        <w:t>9</w:t>
      </w:r>
      <w:r w:rsidRPr="00CA352D">
        <w:rPr>
          <w:vertAlign w:val="superscript"/>
        </w:rPr>
        <w:t>th</w:t>
      </w:r>
      <w:r>
        <w:t xml:space="preserve"> and </w:t>
      </w:r>
      <w:r w:rsidR="0031684E">
        <w:t>Tuesday</w:t>
      </w:r>
      <w:r>
        <w:t xml:space="preserve">, Dec. </w:t>
      </w:r>
      <w:r w:rsidR="007F314C">
        <w:t>30</w:t>
      </w:r>
      <w:r w:rsidRPr="00CA352D">
        <w:rPr>
          <w:vertAlign w:val="superscript"/>
        </w:rPr>
        <w:t>th</w:t>
      </w:r>
      <w:r>
        <w:t xml:space="preserve"> </w:t>
      </w:r>
    </w:p>
    <w:p w14:paraId="7722A81D" w14:textId="77777777" w:rsidR="001A1154" w:rsidRDefault="001A1154" w:rsidP="001A1154"/>
    <w:p w14:paraId="07986743" w14:textId="1D1AF221" w:rsidR="001A1154" w:rsidRDefault="001A1154" w:rsidP="001A1154">
      <w:r>
        <w:t>TIMES:</w:t>
      </w:r>
      <w:r>
        <w:tab/>
      </w:r>
      <w:r w:rsidR="00B67DBF">
        <w:t>1:30</w:t>
      </w:r>
      <w:r>
        <w:t>, 3:</w:t>
      </w:r>
      <w:r w:rsidR="00B67DBF">
        <w:t>1</w:t>
      </w:r>
      <w:r>
        <w:t>5, 5:</w:t>
      </w:r>
      <w:r w:rsidR="00B67DBF">
        <w:t>0</w:t>
      </w:r>
      <w:r>
        <w:t xml:space="preserve">0, </w:t>
      </w:r>
      <w:r w:rsidR="00B67DBF">
        <w:t>6:45</w:t>
      </w:r>
      <w:r>
        <w:t xml:space="preserve"> </w:t>
      </w:r>
      <w:r w:rsidR="007F314C">
        <w:t>Monday</w:t>
      </w:r>
    </w:p>
    <w:p w14:paraId="7CBE193A" w14:textId="0E7562D4" w:rsidR="001A1154" w:rsidRDefault="001A1154" w:rsidP="001A1154">
      <w:r>
        <w:tab/>
      </w:r>
      <w:r>
        <w:tab/>
        <w:t xml:space="preserve">10:00, 11:45, 1:30, 3:15 </w:t>
      </w:r>
      <w:r w:rsidR="007F314C">
        <w:t>Tuesday</w:t>
      </w:r>
      <w:r>
        <w:t xml:space="preserve"> </w:t>
      </w:r>
      <w:r>
        <w:tab/>
      </w:r>
    </w:p>
    <w:p w14:paraId="23DAC680" w14:textId="77777777" w:rsidR="001A1154" w:rsidRDefault="001A1154" w:rsidP="001A1154"/>
    <w:p w14:paraId="1AFDDCDE" w14:textId="372ACB78" w:rsidR="001A1154" w:rsidRDefault="001A1154" w:rsidP="001A1154">
      <w:r>
        <w:t>PLACE:</w:t>
      </w:r>
      <w:r>
        <w:tab/>
      </w:r>
      <w:r w:rsidR="007F314C">
        <w:t>Osceola</w:t>
      </w:r>
      <w:r>
        <w:t xml:space="preserve"> High School</w:t>
      </w:r>
    </w:p>
    <w:p w14:paraId="180EE540" w14:textId="77777777" w:rsidR="001A1154" w:rsidRDefault="001A1154" w:rsidP="001A1154"/>
    <w:p w14:paraId="0E7D8F5C" w14:textId="1447CF86" w:rsidR="001A1154" w:rsidRDefault="001A1154" w:rsidP="001A1154">
      <w:r>
        <w:t>DIRECTOR:</w:t>
      </w:r>
      <w:r>
        <w:tab/>
      </w:r>
      <w:r w:rsidR="007F314C">
        <w:t>Jerry Caraway</w:t>
      </w:r>
      <w:r>
        <w:t xml:space="preserve">, Athletic Director </w:t>
      </w:r>
      <w:r w:rsidR="007F314C">
        <w:t>Osceola</w:t>
      </w:r>
      <w:r>
        <w:t xml:space="preserve"> High School</w:t>
      </w:r>
    </w:p>
    <w:p w14:paraId="01F17E5D" w14:textId="34238E87" w:rsidR="001A1154" w:rsidRDefault="001A1154" w:rsidP="001A1154">
      <w:r>
        <w:tab/>
      </w:r>
      <w:r>
        <w:tab/>
        <w:t xml:space="preserve">(402) </w:t>
      </w:r>
      <w:r w:rsidR="007F314C">
        <w:t>366-1032</w:t>
      </w:r>
      <w:r>
        <w:t xml:space="preserve">  (Cell)</w:t>
      </w:r>
    </w:p>
    <w:p w14:paraId="7E6AA93A" w14:textId="79FD80B2" w:rsidR="001A1154" w:rsidRDefault="001A1154" w:rsidP="001A1154">
      <w:r>
        <w:tab/>
      </w:r>
      <w:r>
        <w:tab/>
      </w:r>
    </w:p>
    <w:p w14:paraId="3FEAE263" w14:textId="172D5D2B" w:rsidR="001A1154" w:rsidRDefault="001A1154" w:rsidP="001A1154">
      <w:r>
        <w:t>OFFICIALS:</w:t>
      </w:r>
      <w:r>
        <w:tab/>
      </w:r>
      <w:r w:rsidR="007F314C">
        <w:t>Craig Rupp</w:t>
      </w:r>
      <w:r>
        <w:t xml:space="preserve"> &amp; Co., </w:t>
      </w:r>
      <w:r w:rsidR="00E802AB">
        <w:t xml:space="preserve">Paul </w:t>
      </w:r>
      <w:proofErr w:type="spellStart"/>
      <w:r w:rsidR="00E802AB">
        <w:t>Gahan</w:t>
      </w:r>
      <w:proofErr w:type="spellEnd"/>
      <w:r w:rsidR="00E802AB">
        <w:t xml:space="preserve"> Crew</w:t>
      </w:r>
    </w:p>
    <w:p w14:paraId="188C8DBF" w14:textId="77777777" w:rsidR="007F314C" w:rsidRDefault="007F314C" w:rsidP="001A1154"/>
    <w:p w14:paraId="30FBC1A3" w14:textId="77777777" w:rsidR="001A1154" w:rsidRDefault="001A1154" w:rsidP="001A1154">
      <w:r>
        <w:t>HOME TEAM: The top team in the brackets will be the home team and wear white.</w:t>
      </w:r>
    </w:p>
    <w:p w14:paraId="4540639B" w14:textId="77777777" w:rsidR="001A1154" w:rsidRDefault="001A1154" w:rsidP="001A1154"/>
    <w:p w14:paraId="5239FF88" w14:textId="5C59E638" w:rsidR="001A1154" w:rsidRDefault="001A1154" w:rsidP="001A1154">
      <w:r>
        <w:t>ROSTERS:</w:t>
      </w:r>
      <w:r>
        <w:tab/>
        <w:t>Please send Rosters by Friday, Dec. 1</w:t>
      </w:r>
      <w:r w:rsidR="007F314C">
        <w:t>2</w:t>
      </w:r>
      <w:r w:rsidRPr="00FF6787">
        <w:rPr>
          <w:vertAlign w:val="superscript"/>
        </w:rPr>
        <w:t>h</w:t>
      </w:r>
      <w:r>
        <w:t>.</w:t>
      </w:r>
    </w:p>
    <w:p w14:paraId="160CF686" w14:textId="77777777" w:rsidR="001A1154" w:rsidRDefault="001A1154" w:rsidP="001A1154"/>
    <w:p w14:paraId="0A5A3EA9" w14:textId="77777777" w:rsidR="001A1154" w:rsidRDefault="001A1154" w:rsidP="001A1154">
      <w:r>
        <w:t>AWARDS:</w:t>
      </w:r>
      <w:r>
        <w:tab/>
        <w:t>Team plaques for first, second and third places for both boys and girls.</w:t>
      </w:r>
    </w:p>
    <w:p w14:paraId="432293EA" w14:textId="77777777" w:rsidR="001A1154" w:rsidRDefault="001A1154" w:rsidP="001A1154">
      <w:r>
        <w:tab/>
      </w:r>
      <w:r>
        <w:tab/>
      </w:r>
    </w:p>
    <w:p w14:paraId="20914C87" w14:textId="77777777" w:rsidR="001A1154" w:rsidRDefault="001A1154" w:rsidP="001A1154">
      <w:r>
        <w:t>ALL TOURNEY</w:t>
      </w:r>
    </w:p>
    <w:p w14:paraId="0131ACB1" w14:textId="77777777" w:rsidR="001A1154" w:rsidRDefault="001A1154" w:rsidP="001A1154">
      <w:r>
        <w:t>TEAM:</w:t>
      </w:r>
      <w:r>
        <w:tab/>
        <w:t>An All Tourney Team will be selected by the coaches and any Media that</w:t>
      </w:r>
    </w:p>
    <w:p w14:paraId="69BAA703" w14:textId="77777777" w:rsidR="001A1154" w:rsidRDefault="001A1154" w:rsidP="001A1154">
      <w:r>
        <w:tab/>
      </w:r>
      <w:r>
        <w:tab/>
      </w:r>
      <w:proofErr w:type="gramStart"/>
      <w:r>
        <w:t>is</w:t>
      </w:r>
      <w:proofErr w:type="gramEnd"/>
      <w:r>
        <w:t xml:space="preserve"> present.  </w:t>
      </w:r>
    </w:p>
    <w:p w14:paraId="38A61E72" w14:textId="77777777" w:rsidR="001A1154" w:rsidRDefault="001A1154" w:rsidP="001A1154"/>
    <w:p w14:paraId="57EAC01F" w14:textId="7FE1D1F3" w:rsidR="001A1154" w:rsidRDefault="001A1154" w:rsidP="001A1154">
      <w:pPr>
        <w:ind w:left="1440" w:hanging="1440"/>
      </w:pPr>
      <w:r>
        <w:t>PASSES:</w:t>
      </w:r>
      <w:r>
        <w:tab/>
        <w:t xml:space="preserve">All Team Members and Managers will be admitted free as long as they   enter with their Coaches.  </w:t>
      </w:r>
    </w:p>
    <w:p w14:paraId="63D954C1" w14:textId="77777777" w:rsidR="001A1154" w:rsidRDefault="001A1154" w:rsidP="001A1154">
      <w:r>
        <w:tab/>
      </w:r>
      <w:r>
        <w:tab/>
      </w:r>
      <w:r>
        <w:tab/>
      </w:r>
    </w:p>
    <w:p w14:paraId="239554BE" w14:textId="77777777" w:rsidR="001A1154" w:rsidRDefault="001A1154" w:rsidP="001A1154"/>
    <w:p w14:paraId="32E0D4B1" w14:textId="77777777" w:rsidR="001A1154" w:rsidRDefault="001A1154" w:rsidP="001A1154"/>
    <w:p w14:paraId="764C51B4" w14:textId="77777777" w:rsidR="001A1154" w:rsidRDefault="001A1154" w:rsidP="001A1154"/>
    <w:p w14:paraId="68E76A90" w14:textId="77777777" w:rsidR="001A1154" w:rsidRDefault="001A1154" w:rsidP="001A1154"/>
    <w:p w14:paraId="10F0000A" w14:textId="77777777" w:rsidR="001A1154" w:rsidRDefault="001A1154" w:rsidP="001A1154"/>
    <w:p w14:paraId="623E3E6C" w14:textId="77777777" w:rsidR="001A1154" w:rsidRDefault="001A1154" w:rsidP="001A1154">
      <w:r>
        <w:t>ADMISSION: Adults $5</w:t>
      </w:r>
      <w:r w:rsidR="00D965CA">
        <w:t>.00</w:t>
      </w:r>
      <w:r>
        <w:t>, Students $3.00</w:t>
      </w:r>
    </w:p>
    <w:p w14:paraId="08ED9752" w14:textId="77777777" w:rsidR="001A1154" w:rsidRPr="001A1154" w:rsidRDefault="001A1154" w:rsidP="001A1154">
      <w:pPr>
        <w:ind w:right="-360"/>
        <w:rPr>
          <w:b/>
        </w:rPr>
      </w:pPr>
      <w:r>
        <w:tab/>
      </w:r>
      <w:r>
        <w:tab/>
      </w:r>
      <w:r>
        <w:tab/>
      </w:r>
    </w:p>
    <w:p w14:paraId="1DD2CF5A" w14:textId="77777777" w:rsidR="001A1154" w:rsidRDefault="001A1154" w:rsidP="001A1154">
      <w:pPr>
        <w:ind w:right="-360"/>
      </w:pPr>
      <w:r>
        <w:t>LOCKER</w:t>
      </w:r>
    </w:p>
    <w:p w14:paraId="3B6969C4" w14:textId="77777777" w:rsidR="001A1154" w:rsidRDefault="001A1154" w:rsidP="001A1154">
      <w:pPr>
        <w:ind w:right="-360"/>
      </w:pPr>
      <w:r>
        <w:t>ROOMS:</w:t>
      </w:r>
      <w:r>
        <w:tab/>
        <w:t>Locker Rooms will be assigned upon arrival.</w:t>
      </w:r>
    </w:p>
    <w:p w14:paraId="560B5546" w14:textId="77777777" w:rsidR="001A1154" w:rsidRDefault="001A1154" w:rsidP="001A1154">
      <w:pPr>
        <w:ind w:right="-360"/>
      </w:pPr>
    </w:p>
    <w:p w14:paraId="0BD34CCD" w14:textId="77777777" w:rsidR="001A1154" w:rsidRDefault="001A1154" w:rsidP="001A1154">
      <w:pPr>
        <w:ind w:right="-360"/>
      </w:pPr>
      <w:r>
        <w:t>HOSPITALITY</w:t>
      </w:r>
    </w:p>
    <w:p w14:paraId="44361D4E" w14:textId="77777777" w:rsidR="001A1154" w:rsidRDefault="001A1154" w:rsidP="001A1154">
      <w:pPr>
        <w:ind w:right="-360"/>
      </w:pPr>
      <w:r>
        <w:t>ROOM:</w:t>
      </w:r>
      <w:r>
        <w:tab/>
        <w:t>Will be notified of location upon arrival.</w:t>
      </w:r>
    </w:p>
    <w:p w14:paraId="6B0F0217" w14:textId="77777777" w:rsidR="001A1154" w:rsidRDefault="001A1154" w:rsidP="001A1154">
      <w:pPr>
        <w:ind w:right="-360"/>
      </w:pPr>
    </w:p>
    <w:p w14:paraId="39D01482" w14:textId="77777777" w:rsidR="001A1154" w:rsidRDefault="001A1154" w:rsidP="001A1154">
      <w:pPr>
        <w:ind w:left="1440" w:right="-360" w:hanging="1440"/>
      </w:pPr>
      <w:r>
        <w:t>SUPERVISION: We would appreciate it if school representatives from each school would aide in the supervision of their student body and fans.</w:t>
      </w:r>
    </w:p>
    <w:p w14:paraId="7EAF8548" w14:textId="77777777" w:rsidR="001A1154" w:rsidRDefault="001A1154" w:rsidP="001A1154">
      <w:pPr>
        <w:ind w:right="-360"/>
      </w:pPr>
    </w:p>
    <w:p w14:paraId="2E9914FE" w14:textId="19415243" w:rsidR="001A1154" w:rsidRDefault="001A1154" w:rsidP="001A1154">
      <w:pPr>
        <w:ind w:right="-360"/>
      </w:pPr>
      <w:r>
        <w:t xml:space="preserve">FOOD: </w:t>
      </w:r>
      <w:r>
        <w:tab/>
        <w:t xml:space="preserve">Concessions will be available. </w:t>
      </w:r>
      <w:r w:rsidRPr="00B548CB">
        <w:rPr>
          <w:b/>
        </w:rPr>
        <w:t>No coolers or outside food will be allowed in</w:t>
      </w:r>
      <w:r w:rsidR="00B548CB">
        <w:t xml:space="preserve"> </w:t>
      </w:r>
      <w:r w:rsidR="00B548CB">
        <w:tab/>
      </w:r>
      <w:r w:rsidR="00B548CB">
        <w:tab/>
      </w:r>
      <w:r w:rsidRPr="00B548CB">
        <w:rPr>
          <w:b/>
        </w:rPr>
        <w:t>the gym.</w:t>
      </w:r>
      <w:r>
        <w:t xml:space="preserve">  </w:t>
      </w:r>
    </w:p>
    <w:p w14:paraId="41C7153D" w14:textId="77777777" w:rsidR="001A1154" w:rsidRDefault="001A1154" w:rsidP="001A1154">
      <w:pPr>
        <w:ind w:right="-360"/>
      </w:pPr>
    </w:p>
    <w:p w14:paraId="0D868B26" w14:textId="15404ECA" w:rsidR="001A1154" w:rsidRDefault="001A1154" w:rsidP="001A1154">
      <w:pPr>
        <w:ind w:left="1440" w:right="-1080" w:hanging="1440"/>
      </w:pPr>
      <w:r>
        <w:t>BUS/VAN</w:t>
      </w:r>
      <w:r>
        <w:tab/>
      </w:r>
    </w:p>
    <w:p w14:paraId="7D94D6F1" w14:textId="520B41F1" w:rsidR="001A1154" w:rsidRDefault="001A1154" w:rsidP="001A1154">
      <w:pPr>
        <w:ind w:left="1440" w:right="-1080" w:hanging="1440"/>
      </w:pPr>
      <w:r>
        <w:t xml:space="preserve">PARKING:  </w:t>
      </w:r>
      <w:r>
        <w:tab/>
      </w:r>
      <w:r w:rsidR="0031684E">
        <w:t xml:space="preserve">Drop off at the </w:t>
      </w:r>
      <w:r w:rsidR="00AA24CB">
        <w:t>south</w:t>
      </w:r>
      <w:r w:rsidR="0031684E">
        <w:t xml:space="preserve"> door </w:t>
      </w:r>
      <w:r w:rsidR="000C4BB3">
        <w:t xml:space="preserve">(activities entrance) </w:t>
      </w:r>
      <w:r w:rsidR="0031684E">
        <w:t>on the south side of the school</w:t>
      </w:r>
      <w:r w:rsidR="00B548CB">
        <w:t>.</w:t>
      </w:r>
    </w:p>
    <w:p w14:paraId="45483369" w14:textId="727EDA18" w:rsidR="00B548CB" w:rsidRPr="00E462EA" w:rsidRDefault="00B548CB" w:rsidP="001A1154">
      <w:pPr>
        <w:ind w:left="1440" w:right="-1080" w:hanging="1440"/>
        <w:rPr>
          <w:sz w:val="26"/>
          <w:szCs w:val="18"/>
        </w:rPr>
      </w:pPr>
      <w:r>
        <w:tab/>
        <w:t>Buses park at the south side of the parking lot by the trees.</w:t>
      </w:r>
      <w:bookmarkStart w:id="0" w:name="_GoBack"/>
      <w:bookmarkEnd w:id="0"/>
    </w:p>
    <w:p w14:paraId="5206C6D9" w14:textId="77777777" w:rsidR="001A1154" w:rsidRDefault="001A1154" w:rsidP="001A1154">
      <w:pPr>
        <w:ind w:right="-360"/>
      </w:pPr>
    </w:p>
    <w:p w14:paraId="690750DD" w14:textId="77777777" w:rsidR="001A1154" w:rsidRPr="00E462EA" w:rsidRDefault="001A1154" w:rsidP="001A1154">
      <w:pPr>
        <w:ind w:left="1440" w:right="-1080" w:hanging="1890"/>
        <w:rPr>
          <w:sz w:val="26"/>
          <w:szCs w:val="18"/>
        </w:rPr>
      </w:pPr>
      <w:r>
        <w:tab/>
      </w:r>
    </w:p>
    <w:p w14:paraId="58B62CEA" w14:textId="77777777" w:rsidR="001A1154" w:rsidRDefault="001A1154" w:rsidP="001A1154">
      <w:pPr>
        <w:ind w:right="-360"/>
      </w:pPr>
    </w:p>
    <w:p w14:paraId="5FE5E5CC" w14:textId="77777777" w:rsidR="001A1154" w:rsidRPr="00BB074D" w:rsidRDefault="001A1154" w:rsidP="001A1154">
      <w:pPr>
        <w:rPr>
          <w:b/>
        </w:rPr>
      </w:pPr>
      <w:r w:rsidRPr="00BB074D">
        <w:rPr>
          <w:b/>
        </w:rPr>
        <w:tab/>
      </w:r>
    </w:p>
    <w:p w14:paraId="11ADA651" w14:textId="77777777" w:rsidR="00452912" w:rsidRDefault="00452912"/>
    <w:sectPr w:rsidR="00452912" w:rsidSect="001A1154">
      <w:headerReference w:type="default" r:id="rId7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16146" w14:textId="77777777" w:rsidR="00B548CB" w:rsidRDefault="00B548CB">
      <w:r>
        <w:separator/>
      </w:r>
    </w:p>
  </w:endnote>
  <w:endnote w:type="continuationSeparator" w:id="0">
    <w:p w14:paraId="6BC479E0" w14:textId="77777777" w:rsidR="00B548CB" w:rsidRDefault="00B5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237C8" w14:textId="77777777" w:rsidR="00B548CB" w:rsidRDefault="00B548CB">
      <w:r>
        <w:separator/>
      </w:r>
    </w:p>
  </w:footnote>
  <w:footnote w:type="continuationSeparator" w:id="0">
    <w:p w14:paraId="2DBB4DB2" w14:textId="77777777" w:rsidR="00B548CB" w:rsidRDefault="00B54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B285" w14:textId="41C9FEF1" w:rsidR="00B548CB" w:rsidRDefault="00B548CB" w:rsidP="00452912">
    <w:pPr>
      <w:pStyle w:val="Header"/>
      <w:jc w:val="center"/>
      <w:rPr>
        <w:rFonts w:ascii="Monotype Corsiva" w:hAnsi="Monotype Corsiva"/>
        <w:sz w:val="72"/>
        <w:szCs w:val="72"/>
      </w:rPr>
    </w:pPr>
    <w:r w:rsidRPr="0058330F">
      <w:rPr>
        <w:rFonts w:ascii="Monotype Corsiva" w:hAnsi="Monotype Corsiva"/>
        <w:sz w:val="72"/>
        <w:szCs w:val="72"/>
      </w:rPr>
      <w:t>OSCEOLA BULLDOGS</w:t>
    </w:r>
  </w:p>
  <w:p w14:paraId="7D46446E" w14:textId="2951CDFF" w:rsidR="00B548CB" w:rsidRPr="0058330F" w:rsidRDefault="00B548CB" w:rsidP="00452912">
    <w:pPr>
      <w:pStyle w:val="Header"/>
      <w:jc w:val="center"/>
      <w:rPr>
        <w:rFonts w:ascii="Monotype Corsiva" w:hAnsi="Monotype Corsiva"/>
        <w:sz w:val="72"/>
        <w:szCs w:val="72"/>
      </w:rPr>
    </w:pPr>
    <w:r>
      <w:rPr>
        <w:rFonts w:ascii="Helvetica" w:hAnsi="Helvetica" w:cs="Helvetica"/>
        <w:noProof/>
      </w:rPr>
      <w:drawing>
        <wp:inline distT="0" distB="0" distL="0" distR="0" wp14:anchorId="1FFCCBCA" wp14:editId="549D1595">
          <wp:extent cx="2273300" cy="119951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7"/>
    <w:rsid w:val="000C4BB3"/>
    <w:rsid w:val="001A1154"/>
    <w:rsid w:val="0031684E"/>
    <w:rsid w:val="00452912"/>
    <w:rsid w:val="0058330F"/>
    <w:rsid w:val="007F314C"/>
    <w:rsid w:val="00AA24CB"/>
    <w:rsid w:val="00B548CB"/>
    <w:rsid w:val="00B67DBF"/>
    <w:rsid w:val="00B76EF7"/>
    <w:rsid w:val="00C35815"/>
    <w:rsid w:val="00D965CA"/>
    <w:rsid w:val="00E802AB"/>
    <w:rsid w:val="00F35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341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6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68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6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68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monicahake</dc:creator>
  <cp:keywords/>
  <dc:description/>
  <cp:lastModifiedBy>Jerry Caraway</cp:lastModifiedBy>
  <cp:revision>6</cp:revision>
  <cp:lastPrinted>2014-12-02T15:50:00Z</cp:lastPrinted>
  <dcterms:created xsi:type="dcterms:W3CDTF">2014-10-28T21:09:00Z</dcterms:created>
  <dcterms:modified xsi:type="dcterms:W3CDTF">2014-12-11T20:20:00Z</dcterms:modified>
</cp:coreProperties>
</file>